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6F" w:rsidRPr="004247AB" w:rsidRDefault="004247AB" w:rsidP="004247AB">
      <w:pPr>
        <w:jc w:val="center"/>
        <w:rPr>
          <w:rFonts w:ascii="Times New Roman" w:hAnsi="Times New Roman" w:cs="Times New Roman"/>
          <w:b/>
          <w:sz w:val="32"/>
        </w:rPr>
      </w:pPr>
      <w:r w:rsidRPr="004247AB">
        <w:rPr>
          <w:rFonts w:ascii="Times New Roman" w:hAnsi="Times New Roman" w:cs="Times New Roman"/>
          <w:b/>
          <w:sz w:val="32"/>
        </w:rPr>
        <w:t>Отчет о про</w:t>
      </w:r>
      <w:r w:rsidR="00267A69">
        <w:rPr>
          <w:rFonts w:ascii="Times New Roman" w:hAnsi="Times New Roman" w:cs="Times New Roman"/>
          <w:b/>
          <w:sz w:val="32"/>
        </w:rPr>
        <w:t>ведении экологическо</w:t>
      </w:r>
      <w:r w:rsidR="007C54F5">
        <w:rPr>
          <w:rFonts w:ascii="Times New Roman" w:hAnsi="Times New Roman" w:cs="Times New Roman"/>
          <w:b/>
          <w:sz w:val="32"/>
        </w:rPr>
        <w:t>й</w:t>
      </w:r>
      <w:r w:rsidR="00267A69">
        <w:rPr>
          <w:rFonts w:ascii="Times New Roman" w:hAnsi="Times New Roman" w:cs="Times New Roman"/>
          <w:b/>
          <w:sz w:val="32"/>
        </w:rPr>
        <w:t xml:space="preserve"> декады в гимназии № 12 в 2014 – 2015 уч.году</w:t>
      </w:r>
      <w:r w:rsidRPr="004247AB">
        <w:rPr>
          <w:rFonts w:ascii="Times New Roman" w:hAnsi="Times New Roman" w:cs="Times New Roman"/>
          <w:b/>
          <w:sz w:val="32"/>
        </w:rPr>
        <w:t>.</w:t>
      </w:r>
    </w:p>
    <w:p w:rsidR="004247AB" w:rsidRDefault="00267A69" w:rsidP="004247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С 13-ого по 18</w:t>
      </w:r>
      <w:r w:rsidR="004247AB">
        <w:rPr>
          <w:rFonts w:ascii="Times New Roman" w:hAnsi="Times New Roman" w:cs="Times New Roman"/>
          <w:sz w:val="28"/>
        </w:rPr>
        <w:t xml:space="preserve"> апреля в гимназии № 12 проводил</w:t>
      </w:r>
      <w:r>
        <w:rPr>
          <w:rFonts w:ascii="Times New Roman" w:hAnsi="Times New Roman" w:cs="Times New Roman"/>
          <w:sz w:val="28"/>
        </w:rPr>
        <w:t>ась экологическая декада, состоящая</w:t>
      </w:r>
      <w:r w:rsidR="004247AB">
        <w:rPr>
          <w:rFonts w:ascii="Times New Roman" w:hAnsi="Times New Roman" w:cs="Times New Roman"/>
          <w:sz w:val="28"/>
        </w:rPr>
        <w:t xml:space="preserve"> из различных мероприятий, направленных на </w:t>
      </w:r>
      <w:r w:rsidR="004247AB" w:rsidRPr="004247AB">
        <w:rPr>
          <w:rFonts w:ascii="Times New Roman" w:hAnsi="Times New Roman" w:cs="Times New Roman"/>
          <w:sz w:val="28"/>
        </w:rPr>
        <w:t>формирование экологического мышления и экологической культуры учащихся;воспитание экологически целесообразного поведения как показателя духовного развития личности;развитие таланта и способностей как особой ценности;формирование здорового образа жизни учащихся.</w:t>
      </w:r>
    </w:p>
    <w:p w:rsidR="004247AB" w:rsidRDefault="00267A69" w:rsidP="004247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В рамках декады</w:t>
      </w:r>
      <w:r w:rsidR="004247AB">
        <w:rPr>
          <w:rFonts w:ascii="Times New Roman" w:hAnsi="Times New Roman" w:cs="Times New Roman"/>
          <w:sz w:val="28"/>
        </w:rPr>
        <w:t xml:space="preserve"> проводились следующие мероприятия:</w:t>
      </w:r>
    </w:p>
    <w:p w:rsidR="0027006C" w:rsidRPr="00DC0342" w:rsidRDefault="00267A69" w:rsidP="00DC03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13</w:t>
      </w:r>
      <w:r w:rsidR="004247AB">
        <w:rPr>
          <w:rFonts w:ascii="Times New Roman" w:hAnsi="Times New Roman" w:cs="Times New Roman"/>
          <w:b/>
          <w:i/>
          <w:sz w:val="28"/>
        </w:rPr>
        <w:t xml:space="preserve"> апреля</w:t>
      </w:r>
      <w:r>
        <w:rPr>
          <w:rFonts w:ascii="Times New Roman" w:hAnsi="Times New Roman" w:cs="Times New Roman"/>
          <w:sz w:val="28"/>
        </w:rPr>
        <w:t xml:space="preserve"> Марченко</w:t>
      </w:r>
      <w:r w:rsidR="004247AB">
        <w:rPr>
          <w:rFonts w:ascii="Times New Roman" w:hAnsi="Times New Roman" w:cs="Times New Roman"/>
          <w:sz w:val="28"/>
        </w:rPr>
        <w:t xml:space="preserve"> Ирина Николаевна организовала</w:t>
      </w:r>
      <w:r>
        <w:rPr>
          <w:rFonts w:ascii="Times New Roman" w:hAnsi="Times New Roman" w:cs="Times New Roman"/>
          <w:b/>
          <w:i/>
          <w:sz w:val="28"/>
        </w:rPr>
        <w:t xml:space="preserve"> экологическую акцию «Благоустройство и озеленение школьного двора</w:t>
      </w:r>
      <w:r w:rsidR="004247AB">
        <w:rPr>
          <w:rFonts w:ascii="Times New Roman" w:hAnsi="Times New Roman" w:cs="Times New Roman"/>
          <w:b/>
          <w:i/>
          <w:sz w:val="28"/>
        </w:rPr>
        <w:t>»</w:t>
      </w:r>
      <w:r w:rsidR="004247AB">
        <w:rPr>
          <w:rFonts w:ascii="Times New Roman" w:hAnsi="Times New Roman" w:cs="Times New Roman"/>
          <w:sz w:val="28"/>
        </w:rPr>
        <w:t xml:space="preserve">, в </w:t>
      </w:r>
      <w:r w:rsidR="00DC0342">
        <w:rPr>
          <w:rFonts w:ascii="Times New Roman" w:hAnsi="Times New Roman" w:cs="Times New Roman"/>
          <w:sz w:val="28"/>
        </w:rPr>
        <w:t>ходе</w:t>
      </w:r>
      <w:r w:rsidR="004247AB">
        <w:rPr>
          <w:rFonts w:ascii="Times New Roman" w:hAnsi="Times New Roman" w:cs="Times New Roman"/>
          <w:sz w:val="28"/>
        </w:rPr>
        <w:t xml:space="preserve">которой </w:t>
      </w:r>
      <w:r w:rsidR="00DC0342">
        <w:rPr>
          <w:rFonts w:ascii="Times New Roman" w:hAnsi="Times New Roman" w:cs="Times New Roman"/>
          <w:sz w:val="28"/>
        </w:rPr>
        <w:t>учащиеся 10-ого и 11-х классов помогли привести в порядок школьные клумбы и некоторые участки пришкольной территории.</w:t>
      </w:r>
    </w:p>
    <w:p w:rsidR="00DC0342" w:rsidRDefault="00DC0342" w:rsidP="00DC03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 13 по 18 апреля</w:t>
      </w:r>
      <w:r>
        <w:rPr>
          <w:rFonts w:ascii="Times New Roman" w:hAnsi="Times New Roman" w:cs="Times New Roman"/>
          <w:sz w:val="28"/>
        </w:rPr>
        <w:t xml:space="preserve"> проводился фотоконкурс среди учащихся 5 – 11-х классов </w:t>
      </w:r>
      <w:r>
        <w:rPr>
          <w:rFonts w:ascii="Times New Roman" w:hAnsi="Times New Roman" w:cs="Times New Roman"/>
          <w:b/>
          <w:i/>
          <w:sz w:val="28"/>
        </w:rPr>
        <w:t xml:space="preserve"> «Родные просторы».</w:t>
      </w:r>
      <w:r>
        <w:rPr>
          <w:rFonts w:ascii="Times New Roman" w:hAnsi="Times New Roman" w:cs="Times New Roman"/>
          <w:sz w:val="28"/>
        </w:rPr>
        <w:t xml:space="preserve"> Каждый класс должен был сдать по три фотографии на темы: «Это волшебное чудо – вода!», «Удивительный мир птиц», «Портрет природы Донского края». Многие ребята приняли активное участие в конкурсе, специально на выходных выезжали на природу, чтобы найти интересные кадры. И действительно, некоторые фотографии просто поражают своей красотой! Были отобраны три фотографии, которые принесли победу своим авторам.</w:t>
      </w:r>
    </w:p>
    <w:p w:rsidR="00C765C8" w:rsidRDefault="00C765C8" w:rsidP="00C765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 13 по 18 апреля</w:t>
      </w:r>
      <w:r>
        <w:rPr>
          <w:rFonts w:ascii="Times New Roman" w:hAnsi="Times New Roman" w:cs="Times New Roman"/>
          <w:sz w:val="28"/>
        </w:rPr>
        <w:t xml:space="preserve"> проводился конкурс плакатов среди учащихся 5 – 10-х классов </w:t>
      </w:r>
      <w:r>
        <w:rPr>
          <w:rFonts w:ascii="Times New Roman" w:hAnsi="Times New Roman" w:cs="Times New Roman"/>
          <w:b/>
          <w:i/>
          <w:sz w:val="28"/>
        </w:rPr>
        <w:t xml:space="preserve"> «Береги природу Донского края».</w:t>
      </w:r>
      <w:r>
        <w:rPr>
          <w:rFonts w:ascii="Times New Roman" w:hAnsi="Times New Roman" w:cs="Times New Roman"/>
          <w:sz w:val="28"/>
        </w:rPr>
        <w:t xml:space="preserve"> Учениками каждого класса был изготовлен плакат по данной теме.</w:t>
      </w:r>
    </w:p>
    <w:p w:rsidR="00C765C8" w:rsidRDefault="00C765C8" w:rsidP="00C765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15 апреля</w:t>
      </w:r>
      <w:r>
        <w:rPr>
          <w:rFonts w:ascii="Times New Roman" w:hAnsi="Times New Roman" w:cs="Times New Roman"/>
          <w:sz w:val="28"/>
        </w:rPr>
        <w:t xml:space="preserve"> учителями Пятковой Дарьей Евгеньевной и Марченко Ириной Николаевной была проведена школьная экологическая конференция «Юный исследователь окружающей среды», в ходе которой все желающие ребята защищали свои проекты и научно-исследовательские работы на экологическую тематику. Мероприятие получилось очень интересным, а главное, познавательным</w:t>
      </w:r>
      <w:r w:rsidR="00F21E13">
        <w:rPr>
          <w:rFonts w:ascii="Times New Roman" w:hAnsi="Times New Roman" w:cs="Times New Roman"/>
          <w:sz w:val="28"/>
        </w:rPr>
        <w:t>. На конференции были представлены работы различных уровней сложности и разнообразные по содержанию: например</w:t>
      </w:r>
      <w:r w:rsidR="0066514D">
        <w:rPr>
          <w:rFonts w:ascii="Times New Roman" w:hAnsi="Times New Roman" w:cs="Times New Roman"/>
          <w:sz w:val="28"/>
        </w:rPr>
        <w:t>, учащиеся 6-х классов подготовили проект «Дом, в котором мы живем», а учащиеся 8-х классов демонстрировали свою научно-исследовательскую работу «Изучение биологического разнообразия в Дубовой роще»</w:t>
      </w:r>
    </w:p>
    <w:p w:rsidR="00606A29" w:rsidRDefault="00606A29" w:rsidP="00606A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 xml:space="preserve">17 апреля </w:t>
      </w:r>
      <w:r>
        <w:rPr>
          <w:rFonts w:ascii="Times New Roman" w:hAnsi="Times New Roman" w:cs="Times New Roman"/>
          <w:sz w:val="28"/>
        </w:rPr>
        <w:t>Пятковой Дарьей Евгеньевной было организовано</w:t>
      </w:r>
      <w:r>
        <w:rPr>
          <w:rFonts w:ascii="Times New Roman" w:hAnsi="Times New Roman" w:cs="Times New Roman"/>
          <w:b/>
          <w:i/>
          <w:sz w:val="28"/>
        </w:rPr>
        <w:t>внеклассное мероприятие</w:t>
      </w:r>
      <w:r>
        <w:rPr>
          <w:rFonts w:ascii="Times New Roman" w:hAnsi="Times New Roman" w:cs="Times New Roman"/>
          <w:sz w:val="28"/>
        </w:rPr>
        <w:t xml:space="preserve">для учащихся седьмых классов </w:t>
      </w:r>
      <w:r>
        <w:rPr>
          <w:rFonts w:ascii="Times New Roman" w:hAnsi="Times New Roman" w:cs="Times New Roman"/>
          <w:b/>
          <w:i/>
          <w:sz w:val="28"/>
        </w:rPr>
        <w:t>«Своя игра».</w:t>
      </w:r>
      <w:r w:rsidR="005501DF">
        <w:rPr>
          <w:rFonts w:ascii="Times New Roman" w:hAnsi="Times New Roman" w:cs="Times New Roman"/>
          <w:sz w:val="28"/>
        </w:rPr>
        <w:t>Ребята сами выбирали вопрос, на который хотят ответить, исходя из баллов, которые возможно за него получить. Вопросы были занимательными, требующими биологических знаний и логики</w:t>
      </w:r>
      <w:r w:rsidR="00FD3F4B">
        <w:rPr>
          <w:rFonts w:ascii="Times New Roman" w:hAnsi="Times New Roman" w:cs="Times New Roman"/>
          <w:sz w:val="28"/>
        </w:rPr>
        <w:t>. Ребята с энтузиазмом принимали участие в мероприятии, одна из команд набрала максимальное количество баллов, заняла первое место и получила похвальные грамоты за участие.</w:t>
      </w:r>
    </w:p>
    <w:p w:rsidR="00FD3F4B" w:rsidRDefault="00FD3F4B" w:rsidP="00606A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С 13 по 16 апреля </w:t>
      </w:r>
      <w:r>
        <w:rPr>
          <w:rFonts w:ascii="Times New Roman" w:hAnsi="Times New Roman" w:cs="Times New Roman"/>
          <w:sz w:val="28"/>
        </w:rPr>
        <w:t xml:space="preserve">Марченко Ирина Николаевна в 5-х классах организовывала </w:t>
      </w:r>
      <w:r w:rsidRPr="00FD3F4B">
        <w:rPr>
          <w:rFonts w:ascii="Times New Roman" w:hAnsi="Times New Roman" w:cs="Times New Roman"/>
          <w:b/>
          <w:i/>
          <w:sz w:val="28"/>
        </w:rPr>
        <w:t>викторину «Экологический светофор»</w:t>
      </w:r>
      <w:r>
        <w:rPr>
          <w:rFonts w:ascii="Times New Roman" w:hAnsi="Times New Roman" w:cs="Times New Roman"/>
          <w:b/>
          <w:i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ходе которой учащиеся выполняли занимательные задания на экологическую тематику. Ребятам очень понравился нетрадиционно построенный урок.</w:t>
      </w:r>
    </w:p>
    <w:p w:rsidR="00AC6BD5" w:rsidRDefault="00FD3F4B" w:rsidP="004247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18 </w:t>
      </w:r>
      <w:r w:rsidR="0027006C">
        <w:rPr>
          <w:rFonts w:ascii="Times New Roman" w:hAnsi="Times New Roman" w:cs="Times New Roman"/>
          <w:b/>
          <w:i/>
          <w:sz w:val="28"/>
        </w:rPr>
        <w:t xml:space="preserve">апреля </w:t>
      </w:r>
      <w:r w:rsidR="0027006C">
        <w:rPr>
          <w:rFonts w:ascii="Times New Roman" w:hAnsi="Times New Roman" w:cs="Times New Roman"/>
          <w:sz w:val="28"/>
        </w:rPr>
        <w:t xml:space="preserve">Пятковой Дарьей Евгеньевной была организована </w:t>
      </w:r>
      <w:r w:rsidR="0027006C">
        <w:rPr>
          <w:rFonts w:ascii="Times New Roman" w:hAnsi="Times New Roman" w:cs="Times New Roman"/>
          <w:b/>
          <w:i/>
          <w:sz w:val="28"/>
        </w:rPr>
        <w:t xml:space="preserve">конкурсная программа </w:t>
      </w:r>
      <w:r>
        <w:rPr>
          <w:rFonts w:ascii="Times New Roman" w:hAnsi="Times New Roman" w:cs="Times New Roman"/>
          <w:sz w:val="28"/>
        </w:rPr>
        <w:t xml:space="preserve">для учащихся </w:t>
      </w:r>
      <w:r w:rsidR="0027006C">
        <w:rPr>
          <w:rFonts w:ascii="Times New Roman" w:hAnsi="Times New Roman" w:cs="Times New Roman"/>
          <w:sz w:val="28"/>
        </w:rPr>
        <w:t>шестых</w:t>
      </w:r>
      <w:r>
        <w:rPr>
          <w:rFonts w:ascii="Times New Roman" w:hAnsi="Times New Roman" w:cs="Times New Roman"/>
          <w:sz w:val="28"/>
        </w:rPr>
        <w:t xml:space="preserve"> и седьмых</w:t>
      </w:r>
      <w:r w:rsidR="0027006C">
        <w:rPr>
          <w:rFonts w:ascii="Times New Roman" w:hAnsi="Times New Roman" w:cs="Times New Roman"/>
          <w:sz w:val="28"/>
        </w:rPr>
        <w:t xml:space="preserve"> классов </w:t>
      </w:r>
      <w:r w:rsidR="0027006C">
        <w:rPr>
          <w:rFonts w:ascii="Times New Roman" w:hAnsi="Times New Roman" w:cs="Times New Roman"/>
          <w:b/>
          <w:i/>
          <w:sz w:val="28"/>
        </w:rPr>
        <w:t>«День птиц».</w:t>
      </w:r>
      <w:r w:rsidR="0027006C">
        <w:rPr>
          <w:rFonts w:ascii="Times New Roman" w:hAnsi="Times New Roman" w:cs="Times New Roman"/>
          <w:sz w:val="28"/>
        </w:rPr>
        <w:t xml:space="preserve"> Мероприятие посвящалось всемирному дню птиц, который отмечается 1 апреля. Конкурсная программа была организована для четырех команд, каждая из которых состояла из 6 учеников соответствующего класса. Ребята рассказывали легенды о птицах и угадывали, заданные им, узнавали птиц по голосам и по картинкам, изготовили декоративно-прикладное изделие «новый вид птиц», продемонстрировали изготовленные дома вместе </w:t>
      </w:r>
      <w:proofErr w:type="gramStart"/>
      <w:r w:rsidR="0027006C">
        <w:rPr>
          <w:rFonts w:ascii="Times New Roman" w:hAnsi="Times New Roman" w:cs="Times New Roman"/>
          <w:sz w:val="28"/>
        </w:rPr>
        <w:t>со</w:t>
      </w:r>
      <w:proofErr w:type="gramEnd"/>
      <w:r w:rsidR="0027006C">
        <w:rPr>
          <w:rFonts w:ascii="Times New Roman" w:hAnsi="Times New Roman" w:cs="Times New Roman"/>
          <w:sz w:val="28"/>
        </w:rPr>
        <w:t xml:space="preserve"> взрослыми скворечники</w:t>
      </w:r>
      <w:r w:rsidR="00AC6BD5">
        <w:rPr>
          <w:rFonts w:ascii="Times New Roman" w:hAnsi="Times New Roman" w:cs="Times New Roman"/>
          <w:sz w:val="28"/>
        </w:rPr>
        <w:t>, прослушали стихи и показали свои презентации «Охраняйте птиц». Мероприятие получилось очень интересным и разнообразным, очень понравилось ребятам и преподавателям!</w:t>
      </w:r>
    </w:p>
    <w:p w:rsidR="006E7A36" w:rsidRDefault="002B1DB0" w:rsidP="004247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16</w:t>
      </w:r>
      <w:r w:rsidR="006E7A36">
        <w:rPr>
          <w:rFonts w:ascii="Times New Roman" w:hAnsi="Times New Roman" w:cs="Times New Roman"/>
          <w:b/>
          <w:i/>
          <w:sz w:val="28"/>
        </w:rPr>
        <w:t xml:space="preserve"> апреля </w:t>
      </w:r>
      <w:r>
        <w:rPr>
          <w:rFonts w:ascii="Times New Roman" w:hAnsi="Times New Roman" w:cs="Times New Roman"/>
          <w:sz w:val="28"/>
        </w:rPr>
        <w:t>для учащихся 8 – 11</w:t>
      </w:r>
      <w:r w:rsidR="006E7A36">
        <w:rPr>
          <w:rFonts w:ascii="Times New Roman" w:hAnsi="Times New Roman" w:cs="Times New Roman"/>
          <w:sz w:val="28"/>
        </w:rPr>
        <w:t xml:space="preserve">-х классов было организовано мероприятие, посвященное здоровому образу жизни, </w:t>
      </w:r>
      <w:r w:rsidR="001160D6">
        <w:rPr>
          <w:rFonts w:ascii="Times New Roman" w:hAnsi="Times New Roman" w:cs="Times New Roman"/>
          <w:b/>
          <w:i/>
          <w:sz w:val="28"/>
        </w:rPr>
        <w:t xml:space="preserve"> «Береги здоровье смолоду», </w:t>
      </w:r>
      <w:r w:rsidR="001160D6" w:rsidRPr="001160D6">
        <w:rPr>
          <w:rFonts w:ascii="Times New Roman" w:hAnsi="Times New Roman" w:cs="Times New Roman"/>
          <w:sz w:val="28"/>
        </w:rPr>
        <w:t>проведение которого было организовано Пятковой Дарьей Евгеньевной.</w:t>
      </w:r>
      <w:r w:rsidR="006E7A36">
        <w:rPr>
          <w:rFonts w:ascii="Times New Roman" w:hAnsi="Times New Roman" w:cs="Times New Roman"/>
          <w:sz w:val="28"/>
        </w:rPr>
        <w:t>Здесь ребятам было предложено представить свою презентацию от класса, посвященные темам «курение», «алкоголизм», «наркозависимость»,  «ведение здо</w:t>
      </w:r>
      <w:r>
        <w:rPr>
          <w:rFonts w:ascii="Times New Roman" w:hAnsi="Times New Roman" w:cs="Times New Roman"/>
          <w:sz w:val="28"/>
        </w:rPr>
        <w:t>рового образа жизни». Учащиеся 10</w:t>
      </w:r>
      <w:r w:rsidR="006E7A36">
        <w:rPr>
          <w:rFonts w:ascii="Times New Roman" w:hAnsi="Times New Roman" w:cs="Times New Roman"/>
          <w:sz w:val="28"/>
        </w:rPr>
        <w:t>-ого класса выступили в роли ведущих данного мероприятия</w:t>
      </w:r>
      <w:r w:rsidR="00217C00">
        <w:rPr>
          <w:rFonts w:ascii="Times New Roman" w:hAnsi="Times New Roman" w:cs="Times New Roman"/>
          <w:sz w:val="28"/>
        </w:rPr>
        <w:t xml:space="preserve"> и организовали интересное оформление. Всем ребятам было интересно послушать мнение других по данной проблеме, узнать что-то новое о последствиях неправильного образа жизни, призвать друг друга к ведению здорового образа жизни.</w:t>
      </w:r>
    </w:p>
    <w:p w:rsidR="00217C00" w:rsidRDefault="00217C00" w:rsidP="00217C00">
      <w:pPr>
        <w:rPr>
          <w:rFonts w:ascii="Times New Roman" w:hAnsi="Times New Roman" w:cs="Times New Roman"/>
          <w:sz w:val="28"/>
        </w:rPr>
      </w:pPr>
    </w:p>
    <w:p w:rsidR="00217C00" w:rsidRPr="00217C00" w:rsidRDefault="00217C00" w:rsidP="00217C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Все меро</w:t>
      </w:r>
      <w:r w:rsidR="002B1DB0">
        <w:rPr>
          <w:rFonts w:ascii="Times New Roman" w:hAnsi="Times New Roman" w:cs="Times New Roman"/>
          <w:sz w:val="28"/>
        </w:rPr>
        <w:t>приятия экологической деакды</w:t>
      </w:r>
      <w:r>
        <w:rPr>
          <w:rFonts w:ascii="Times New Roman" w:hAnsi="Times New Roman" w:cs="Times New Roman"/>
          <w:sz w:val="28"/>
        </w:rPr>
        <w:t xml:space="preserve"> получились очень интересными и познавательными, учащиеся гимназии с удовольствием участвовали в их подготовке и пров</w:t>
      </w:r>
      <w:r w:rsidR="002B1DB0">
        <w:rPr>
          <w:rFonts w:ascii="Times New Roman" w:hAnsi="Times New Roman" w:cs="Times New Roman"/>
          <w:sz w:val="28"/>
        </w:rPr>
        <w:t>едении, и цели данной декады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были полностью реализованы.</w:t>
      </w:r>
    </w:p>
    <w:p w:rsidR="004247AB" w:rsidRPr="004247AB" w:rsidRDefault="004247AB" w:rsidP="004247AB">
      <w:pPr>
        <w:rPr>
          <w:rFonts w:ascii="Times New Roman" w:hAnsi="Times New Roman" w:cs="Times New Roman"/>
          <w:sz w:val="28"/>
        </w:rPr>
      </w:pPr>
    </w:p>
    <w:sectPr w:rsidR="004247AB" w:rsidRPr="004247AB" w:rsidSect="00C3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1625"/>
    <w:multiLevelType w:val="hybridMultilevel"/>
    <w:tmpl w:val="608C7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>
    <w:useFELayout/>
  </w:compat>
  <w:rsids>
    <w:rsidRoot w:val="004247AB"/>
    <w:rsid w:val="000035A7"/>
    <w:rsid w:val="00004028"/>
    <w:rsid w:val="000139B4"/>
    <w:rsid w:val="00013C97"/>
    <w:rsid w:val="00017AD8"/>
    <w:rsid w:val="00024584"/>
    <w:rsid w:val="00054828"/>
    <w:rsid w:val="00064D71"/>
    <w:rsid w:val="00070475"/>
    <w:rsid w:val="00071516"/>
    <w:rsid w:val="00071AA2"/>
    <w:rsid w:val="00086F61"/>
    <w:rsid w:val="00090F47"/>
    <w:rsid w:val="000925D9"/>
    <w:rsid w:val="000A5179"/>
    <w:rsid w:val="000A5D76"/>
    <w:rsid w:val="000B03C7"/>
    <w:rsid w:val="000B17C8"/>
    <w:rsid w:val="000B3961"/>
    <w:rsid w:val="000B4884"/>
    <w:rsid w:val="000C7547"/>
    <w:rsid w:val="000D5F13"/>
    <w:rsid w:val="000D7D21"/>
    <w:rsid w:val="000E6A53"/>
    <w:rsid w:val="000F58E4"/>
    <w:rsid w:val="0010322E"/>
    <w:rsid w:val="001032AC"/>
    <w:rsid w:val="00110011"/>
    <w:rsid w:val="001113B3"/>
    <w:rsid w:val="0011205F"/>
    <w:rsid w:val="001147F1"/>
    <w:rsid w:val="001160D6"/>
    <w:rsid w:val="00133C1D"/>
    <w:rsid w:val="0014246D"/>
    <w:rsid w:val="00147B51"/>
    <w:rsid w:val="001511B6"/>
    <w:rsid w:val="00153EC0"/>
    <w:rsid w:val="00160606"/>
    <w:rsid w:val="00162221"/>
    <w:rsid w:val="0016340C"/>
    <w:rsid w:val="0017350B"/>
    <w:rsid w:val="00183A79"/>
    <w:rsid w:val="0018599B"/>
    <w:rsid w:val="00187CDB"/>
    <w:rsid w:val="001A42E1"/>
    <w:rsid w:val="001B1359"/>
    <w:rsid w:val="001B179B"/>
    <w:rsid w:val="001B4399"/>
    <w:rsid w:val="001C05FE"/>
    <w:rsid w:val="001C51D2"/>
    <w:rsid w:val="001C7525"/>
    <w:rsid w:val="001D0FAA"/>
    <w:rsid w:val="001D2A24"/>
    <w:rsid w:val="001D749B"/>
    <w:rsid w:val="001E1500"/>
    <w:rsid w:val="001E23A3"/>
    <w:rsid w:val="002018F1"/>
    <w:rsid w:val="00206691"/>
    <w:rsid w:val="00214270"/>
    <w:rsid w:val="002169C4"/>
    <w:rsid w:val="00217C00"/>
    <w:rsid w:val="00225091"/>
    <w:rsid w:val="0022683C"/>
    <w:rsid w:val="002363FE"/>
    <w:rsid w:val="0023664B"/>
    <w:rsid w:val="00241A0F"/>
    <w:rsid w:val="0024527F"/>
    <w:rsid w:val="002503A7"/>
    <w:rsid w:val="00251619"/>
    <w:rsid w:val="002668A7"/>
    <w:rsid w:val="00267A69"/>
    <w:rsid w:val="0027006C"/>
    <w:rsid w:val="0027166E"/>
    <w:rsid w:val="00271EBF"/>
    <w:rsid w:val="0027470D"/>
    <w:rsid w:val="00274773"/>
    <w:rsid w:val="002813AE"/>
    <w:rsid w:val="00286D04"/>
    <w:rsid w:val="002955F5"/>
    <w:rsid w:val="00295B34"/>
    <w:rsid w:val="002966F9"/>
    <w:rsid w:val="002A0C2D"/>
    <w:rsid w:val="002A5C0F"/>
    <w:rsid w:val="002A5E97"/>
    <w:rsid w:val="002B1DB0"/>
    <w:rsid w:val="002D02EF"/>
    <w:rsid w:val="002D198F"/>
    <w:rsid w:val="002E3E27"/>
    <w:rsid w:val="002F2C0F"/>
    <w:rsid w:val="00301750"/>
    <w:rsid w:val="003025A0"/>
    <w:rsid w:val="00313B30"/>
    <w:rsid w:val="00316C26"/>
    <w:rsid w:val="0032099E"/>
    <w:rsid w:val="003217CF"/>
    <w:rsid w:val="003223CC"/>
    <w:rsid w:val="003252F8"/>
    <w:rsid w:val="00330845"/>
    <w:rsid w:val="003379AD"/>
    <w:rsid w:val="00345C90"/>
    <w:rsid w:val="00360E08"/>
    <w:rsid w:val="003651B7"/>
    <w:rsid w:val="0036665B"/>
    <w:rsid w:val="00376C11"/>
    <w:rsid w:val="003874E1"/>
    <w:rsid w:val="003902FE"/>
    <w:rsid w:val="0039655C"/>
    <w:rsid w:val="003A0514"/>
    <w:rsid w:val="003A1552"/>
    <w:rsid w:val="003A1BA7"/>
    <w:rsid w:val="003A6F3F"/>
    <w:rsid w:val="003A76A8"/>
    <w:rsid w:val="003B150E"/>
    <w:rsid w:val="003B6D23"/>
    <w:rsid w:val="003C36ED"/>
    <w:rsid w:val="003C53E4"/>
    <w:rsid w:val="003C6297"/>
    <w:rsid w:val="003C6F8C"/>
    <w:rsid w:val="003D0EED"/>
    <w:rsid w:val="003D4366"/>
    <w:rsid w:val="003D632C"/>
    <w:rsid w:val="003E1342"/>
    <w:rsid w:val="003E4738"/>
    <w:rsid w:val="003F08FD"/>
    <w:rsid w:val="003F38A5"/>
    <w:rsid w:val="003F4AAF"/>
    <w:rsid w:val="00400EA4"/>
    <w:rsid w:val="00401451"/>
    <w:rsid w:val="0041546E"/>
    <w:rsid w:val="004247AB"/>
    <w:rsid w:val="00425D1A"/>
    <w:rsid w:val="004270BA"/>
    <w:rsid w:val="0042762B"/>
    <w:rsid w:val="00432B09"/>
    <w:rsid w:val="00436796"/>
    <w:rsid w:val="00436F66"/>
    <w:rsid w:val="00442C4E"/>
    <w:rsid w:val="00444D27"/>
    <w:rsid w:val="00445566"/>
    <w:rsid w:val="00446781"/>
    <w:rsid w:val="00457470"/>
    <w:rsid w:val="0046750D"/>
    <w:rsid w:val="004708F1"/>
    <w:rsid w:val="00475994"/>
    <w:rsid w:val="00482084"/>
    <w:rsid w:val="004838BD"/>
    <w:rsid w:val="00484728"/>
    <w:rsid w:val="00484EEF"/>
    <w:rsid w:val="004875E4"/>
    <w:rsid w:val="004878E4"/>
    <w:rsid w:val="00491C34"/>
    <w:rsid w:val="00497804"/>
    <w:rsid w:val="004A1F11"/>
    <w:rsid w:val="004A5758"/>
    <w:rsid w:val="004A6007"/>
    <w:rsid w:val="004A7C74"/>
    <w:rsid w:val="004B1C23"/>
    <w:rsid w:val="004B4E76"/>
    <w:rsid w:val="004B5242"/>
    <w:rsid w:val="004C123E"/>
    <w:rsid w:val="004D08AF"/>
    <w:rsid w:val="004D2887"/>
    <w:rsid w:val="004D648C"/>
    <w:rsid w:val="004D6B4B"/>
    <w:rsid w:val="004D7751"/>
    <w:rsid w:val="004D7947"/>
    <w:rsid w:val="004E36E4"/>
    <w:rsid w:val="004E3790"/>
    <w:rsid w:val="004E41FB"/>
    <w:rsid w:val="005038C6"/>
    <w:rsid w:val="00512C70"/>
    <w:rsid w:val="0051482B"/>
    <w:rsid w:val="00525364"/>
    <w:rsid w:val="00525530"/>
    <w:rsid w:val="005279B7"/>
    <w:rsid w:val="00543863"/>
    <w:rsid w:val="00545FF8"/>
    <w:rsid w:val="005501DF"/>
    <w:rsid w:val="005549B2"/>
    <w:rsid w:val="0056026E"/>
    <w:rsid w:val="0056377F"/>
    <w:rsid w:val="00564FFD"/>
    <w:rsid w:val="00574125"/>
    <w:rsid w:val="005808D5"/>
    <w:rsid w:val="00585BD1"/>
    <w:rsid w:val="00590AF8"/>
    <w:rsid w:val="005A08E1"/>
    <w:rsid w:val="005A3666"/>
    <w:rsid w:val="005A4923"/>
    <w:rsid w:val="005A51C3"/>
    <w:rsid w:val="005B1773"/>
    <w:rsid w:val="005B3A5C"/>
    <w:rsid w:val="005C15E8"/>
    <w:rsid w:val="005C3115"/>
    <w:rsid w:val="005E0DEF"/>
    <w:rsid w:val="005E0E66"/>
    <w:rsid w:val="005E1109"/>
    <w:rsid w:val="005E1353"/>
    <w:rsid w:val="005E5F09"/>
    <w:rsid w:val="005F0B90"/>
    <w:rsid w:val="005F1114"/>
    <w:rsid w:val="005F2D5A"/>
    <w:rsid w:val="005F52CA"/>
    <w:rsid w:val="00601353"/>
    <w:rsid w:val="00606A29"/>
    <w:rsid w:val="00614D4B"/>
    <w:rsid w:val="00623C72"/>
    <w:rsid w:val="0064318A"/>
    <w:rsid w:val="0065177C"/>
    <w:rsid w:val="00654693"/>
    <w:rsid w:val="00654911"/>
    <w:rsid w:val="00660C94"/>
    <w:rsid w:val="0066289A"/>
    <w:rsid w:val="0066514D"/>
    <w:rsid w:val="00667ED7"/>
    <w:rsid w:val="00673662"/>
    <w:rsid w:val="00675B06"/>
    <w:rsid w:val="00683CA8"/>
    <w:rsid w:val="00684C7E"/>
    <w:rsid w:val="00692091"/>
    <w:rsid w:val="006A2AE2"/>
    <w:rsid w:val="006A5C49"/>
    <w:rsid w:val="006B0ED7"/>
    <w:rsid w:val="006B3A59"/>
    <w:rsid w:val="006B59C5"/>
    <w:rsid w:val="006B7E4F"/>
    <w:rsid w:val="006C1D14"/>
    <w:rsid w:val="006C63F7"/>
    <w:rsid w:val="006D0F60"/>
    <w:rsid w:val="006D3CC8"/>
    <w:rsid w:val="006D5ADA"/>
    <w:rsid w:val="006E1727"/>
    <w:rsid w:val="006E1DD5"/>
    <w:rsid w:val="006E7A36"/>
    <w:rsid w:val="006F2045"/>
    <w:rsid w:val="006F238E"/>
    <w:rsid w:val="006F4117"/>
    <w:rsid w:val="006F4790"/>
    <w:rsid w:val="00704DA2"/>
    <w:rsid w:val="00707E01"/>
    <w:rsid w:val="00710EF9"/>
    <w:rsid w:val="00713598"/>
    <w:rsid w:val="00717D38"/>
    <w:rsid w:val="00724E54"/>
    <w:rsid w:val="00733CCF"/>
    <w:rsid w:val="00735ED2"/>
    <w:rsid w:val="00740B7B"/>
    <w:rsid w:val="00741D27"/>
    <w:rsid w:val="007456FA"/>
    <w:rsid w:val="00750B9D"/>
    <w:rsid w:val="007526E2"/>
    <w:rsid w:val="007542BA"/>
    <w:rsid w:val="00754555"/>
    <w:rsid w:val="00760157"/>
    <w:rsid w:val="00763418"/>
    <w:rsid w:val="00765E49"/>
    <w:rsid w:val="00766F07"/>
    <w:rsid w:val="00772932"/>
    <w:rsid w:val="007752D0"/>
    <w:rsid w:val="0077618D"/>
    <w:rsid w:val="00781E87"/>
    <w:rsid w:val="00784A11"/>
    <w:rsid w:val="00785CCA"/>
    <w:rsid w:val="00790E09"/>
    <w:rsid w:val="00793349"/>
    <w:rsid w:val="007949E9"/>
    <w:rsid w:val="007A1ADD"/>
    <w:rsid w:val="007A2351"/>
    <w:rsid w:val="007A36F6"/>
    <w:rsid w:val="007A3A5A"/>
    <w:rsid w:val="007B7E6B"/>
    <w:rsid w:val="007C54F5"/>
    <w:rsid w:val="007F1A44"/>
    <w:rsid w:val="00801DF1"/>
    <w:rsid w:val="00806371"/>
    <w:rsid w:val="00806382"/>
    <w:rsid w:val="008152E2"/>
    <w:rsid w:val="00817D2A"/>
    <w:rsid w:val="008211C1"/>
    <w:rsid w:val="00822528"/>
    <w:rsid w:val="00824695"/>
    <w:rsid w:val="00825E4F"/>
    <w:rsid w:val="00825ED7"/>
    <w:rsid w:val="00831218"/>
    <w:rsid w:val="00836C3B"/>
    <w:rsid w:val="00836CC6"/>
    <w:rsid w:val="008410C2"/>
    <w:rsid w:val="00847A49"/>
    <w:rsid w:val="00847F7C"/>
    <w:rsid w:val="00850CF8"/>
    <w:rsid w:val="00854403"/>
    <w:rsid w:val="00856A1D"/>
    <w:rsid w:val="008601CE"/>
    <w:rsid w:val="00863E2B"/>
    <w:rsid w:val="008667C1"/>
    <w:rsid w:val="00867441"/>
    <w:rsid w:val="00870E6A"/>
    <w:rsid w:val="00880A10"/>
    <w:rsid w:val="008829E3"/>
    <w:rsid w:val="00883D19"/>
    <w:rsid w:val="00887137"/>
    <w:rsid w:val="0089112C"/>
    <w:rsid w:val="008A0C8C"/>
    <w:rsid w:val="008A7690"/>
    <w:rsid w:val="008B2C0B"/>
    <w:rsid w:val="008B3F04"/>
    <w:rsid w:val="008C303D"/>
    <w:rsid w:val="008C545C"/>
    <w:rsid w:val="008D3CEC"/>
    <w:rsid w:val="008D454F"/>
    <w:rsid w:val="008E42CA"/>
    <w:rsid w:val="008E5AD1"/>
    <w:rsid w:val="008E62F2"/>
    <w:rsid w:val="008F2B62"/>
    <w:rsid w:val="008F7284"/>
    <w:rsid w:val="00901C59"/>
    <w:rsid w:val="00901CAE"/>
    <w:rsid w:val="00910798"/>
    <w:rsid w:val="0091113F"/>
    <w:rsid w:val="00913A67"/>
    <w:rsid w:val="00917367"/>
    <w:rsid w:val="00917DA4"/>
    <w:rsid w:val="009202F0"/>
    <w:rsid w:val="009213C5"/>
    <w:rsid w:val="00923305"/>
    <w:rsid w:val="00926590"/>
    <w:rsid w:val="00926EC4"/>
    <w:rsid w:val="00930803"/>
    <w:rsid w:val="00931067"/>
    <w:rsid w:val="00943D73"/>
    <w:rsid w:val="00944DAF"/>
    <w:rsid w:val="00952A3C"/>
    <w:rsid w:val="009530F7"/>
    <w:rsid w:val="00956C1A"/>
    <w:rsid w:val="00970B45"/>
    <w:rsid w:val="00972935"/>
    <w:rsid w:val="00977380"/>
    <w:rsid w:val="00982491"/>
    <w:rsid w:val="00985219"/>
    <w:rsid w:val="00990FCF"/>
    <w:rsid w:val="009B50B1"/>
    <w:rsid w:val="009B6EE1"/>
    <w:rsid w:val="009B7E84"/>
    <w:rsid w:val="009C1E6B"/>
    <w:rsid w:val="009C2082"/>
    <w:rsid w:val="009C2162"/>
    <w:rsid w:val="009C4DDF"/>
    <w:rsid w:val="009C4E3B"/>
    <w:rsid w:val="009D0A83"/>
    <w:rsid w:val="009D1AB7"/>
    <w:rsid w:val="009E3294"/>
    <w:rsid w:val="009F1EBE"/>
    <w:rsid w:val="009F74A7"/>
    <w:rsid w:val="00A00441"/>
    <w:rsid w:val="00A023E0"/>
    <w:rsid w:val="00A07FFC"/>
    <w:rsid w:val="00A223B2"/>
    <w:rsid w:val="00A22CB9"/>
    <w:rsid w:val="00A4003B"/>
    <w:rsid w:val="00A43DA3"/>
    <w:rsid w:val="00A5301E"/>
    <w:rsid w:val="00A6767F"/>
    <w:rsid w:val="00A73539"/>
    <w:rsid w:val="00A82B1B"/>
    <w:rsid w:val="00A87489"/>
    <w:rsid w:val="00A87A67"/>
    <w:rsid w:val="00A90AD1"/>
    <w:rsid w:val="00A93DBE"/>
    <w:rsid w:val="00AB1AD9"/>
    <w:rsid w:val="00AB3190"/>
    <w:rsid w:val="00AB5FFC"/>
    <w:rsid w:val="00AB6FBD"/>
    <w:rsid w:val="00AC6BD5"/>
    <w:rsid w:val="00AD5A2E"/>
    <w:rsid w:val="00AD675C"/>
    <w:rsid w:val="00AE03D8"/>
    <w:rsid w:val="00AE0689"/>
    <w:rsid w:val="00AE72ED"/>
    <w:rsid w:val="00AF0B05"/>
    <w:rsid w:val="00AF3B79"/>
    <w:rsid w:val="00B01650"/>
    <w:rsid w:val="00B01B93"/>
    <w:rsid w:val="00B02CA1"/>
    <w:rsid w:val="00B0408E"/>
    <w:rsid w:val="00B070DF"/>
    <w:rsid w:val="00B071B3"/>
    <w:rsid w:val="00B125F9"/>
    <w:rsid w:val="00B17137"/>
    <w:rsid w:val="00B25660"/>
    <w:rsid w:val="00B26F8A"/>
    <w:rsid w:val="00B34F6D"/>
    <w:rsid w:val="00B43C02"/>
    <w:rsid w:val="00B44DF4"/>
    <w:rsid w:val="00B67419"/>
    <w:rsid w:val="00B679B9"/>
    <w:rsid w:val="00B93921"/>
    <w:rsid w:val="00B977CD"/>
    <w:rsid w:val="00B97B05"/>
    <w:rsid w:val="00BA0013"/>
    <w:rsid w:val="00BA7AAA"/>
    <w:rsid w:val="00BA7C97"/>
    <w:rsid w:val="00BB0901"/>
    <w:rsid w:val="00BB4A9D"/>
    <w:rsid w:val="00BB6CC3"/>
    <w:rsid w:val="00BC03EF"/>
    <w:rsid w:val="00BC08CF"/>
    <w:rsid w:val="00BE0177"/>
    <w:rsid w:val="00BF0B58"/>
    <w:rsid w:val="00BF3087"/>
    <w:rsid w:val="00C01C0F"/>
    <w:rsid w:val="00C04AE2"/>
    <w:rsid w:val="00C10FB4"/>
    <w:rsid w:val="00C1132E"/>
    <w:rsid w:val="00C31A15"/>
    <w:rsid w:val="00C32046"/>
    <w:rsid w:val="00C33A1A"/>
    <w:rsid w:val="00C35E0C"/>
    <w:rsid w:val="00C35E6F"/>
    <w:rsid w:val="00C37736"/>
    <w:rsid w:val="00C41E61"/>
    <w:rsid w:val="00C5311E"/>
    <w:rsid w:val="00C54712"/>
    <w:rsid w:val="00C6326F"/>
    <w:rsid w:val="00C6460E"/>
    <w:rsid w:val="00C7134A"/>
    <w:rsid w:val="00C725A3"/>
    <w:rsid w:val="00C7563D"/>
    <w:rsid w:val="00C765C8"/>
    <w:rsid w:val="00C83A22"/>
    <w:rsid w:val="00C8414A"/>
    <w:rsid w:val="00C932B4"/>
    <w:rsid w:val="00CA0445"/>
    <w:rsid w:val="00CA6354"/>
    <w:rsid w:val="00CB0D38"/>
    <w:rsid w:val="00CB298E"/>
    <w:rsid w:val="00CD48E8"/>
    <w:rsid w:val="00CD5255"/>
    <w:rsid w:val="00CD7459"/>
    <w:rsid w:val="00CE2E9E"/>
    <w:rsid w:val="00CE361A"/>
    <w:rsid w:val="00CF115C"/>
    <w:rsid w:val="00D00877"/>
    <w:rsid w:val="00D00CB0"/>
    <w:rsid w:val="00D075DC"/>
    <w:rsid w:val="00D112FF"/>
    <w:rsid w:val="00D11EF4"/>
    <w:rsid w:val="00D22EC8"/>
    <w:rsid w:val="00D25E93"/>
    <w:rsid w:val="00D371DA"/>
    <w:rsid w:val="00D4507A"/>
    <w:rsid w:val="00D527F8"/>
    <w:rsid w:val="00D55E7A"/>
    <w:rsid w:val="00D56470"/>
    <w:rsid w:val="00D72C58"/>
    <w:rsid w:val="00D80330"/>
    <w:rsid w:val="00D8441B"/>
    <w:rsid w:val="00D934FB"/>
    <w:rsid w:val="00DA4A52"/>
    <w:rsid w:val="00DA6889"/>
    <w:rsid w:val="00DB3157"/>
    <w:rsid w:val="00DC0342"/>
    <w:rsid w:val="00DE0D96"/>
    <w:rsid w:val="00DF4903"/>
    <w:rsid w:val="00DF6CCD"/>
    <w:rsid w:val="00E10F0F"/>
    <w:rsid w:val="00E12451"/>
    <w:rsid w:val="00E131D1"/>
    <w:rsid w:val="00E13EE3"/>
    <w:rsid w:val="00E175D2"/>
    <w:rsid w:val="00E308AA"/>
    <w:rsid w:val="00E34107"/>
    <w:rsid w:val="00E53222"/>
    <w:rsid w:val="00E75D9E"/>
    <w:rsid w:val="00E804D4"/>
    <w:rsid w:val="00E82779"/>
    <w:rsid w:val="00E85796"/>
    <w:rsid w:val="00E878BC"/>
    <w:rsid w:val="00E91447"/>
    <w:rsid w:val="00EA6664"/>
    <w:rsid w:val="00EB717D"/>
    <w:rsid w:val="00EB7524"/>
    <w:rsid w:val="00EC2D16"/>
    <w:rsid w:val="00EC4417"/>
    <w:rsid w:val="00EE2309"/>
    <w:rsid w:val="00EE40EA"/>
    <w:rsid w:val="00EE6BC8"/>
    <w:rsid w:val="00EE7136"/>
    <w:rsid w:val="00EF04E8"/>
    <w:rsid w:val="00EF4BDE"/>
    <w:rsid w:val="00EF7987"/>
    <w:rsid w:val="00F0361A"/>
    <w:rsid w:val="00F0469B"/>
    <w:rsid w:val="00F12095"/>
    <w:rsid w:val="00F142C6"/>
    <w:rsid w:val="00F144CE"/>
    <w:rsid w:val="00F2138F"/>
    <w:rsid w:val="00F21E13"/>
    <w:rsid w:val="00F359A6"/>
    <w:rsid w:val="00F45496"/>
    <w:rsid w:val="00F5416B"/>
    <w:rsid w:val="00F60C86"/>
    <w:rsid w:val="00F63EAD"/>
    <w:rsid w:val="00F7037C"/>
    <w:rsid w:val="00F74646"/>
    <w:rsid w:val="00F87F36"/>
    <w:rsid w:val="00F938F7"/>
    <w:rsid w:val="00F950CC"/>
    <w:rsid w:val="00F96E3A"/>
    <w:rsid w:val="00FA0B81"/>
    <w:rsid w:val="00FB3017"/>
    <w:rsid w:val="00FB39B4"/>
    <w:rsid w:val="00FB4665"/>
    <w:rsid w:val="00FC4315"/>
    <w:rsid w:val="00FC5E03"/>
    <w:rsid w:val="00FD3F4B"/>
    <w:rsid w:val="00FD6A8E"/>
    <w:rsid w:val="00FD77FB"/>
    <w:rsid w:val="00FE1097"/>
    <w:rsid w:val="00FE43C6"/>
    <w:rsid w:val="00FE55B2"/>
    <w:rsid w:val="00FE7A9F"/>
    <w:rsid w:val="00FF50B4"/>
    <w:rsid w:val="00FF6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11</cp:revision>
  <cp:lastPrinted>2015-07-01T07:53:00Z</cp:lastPrinted>
  <dcterms:created xsi:type="dcterms:W3CDTF">2010-04-27T11:13:00Z</dcterms:created>
  <dcterms:modified xsi:type="dcterms:W3CDTF">2015-07-01T07:54:00Z</dcterms:modified>
</cp:coreProperties>
</file>